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7A88" w14:textId="40F0AE2A" w:rsidR="00F13B3E" w:rsidRDefault="004C6FD4">
      <w:pPr>
        <w:rPr>
          <w:sz w:val="2"/>
          <w:szCs w:val="2"/>
        </w:rPr>
      </w:pPr>
      <w:r>
        <w:rPr>
          <w:noProof/>
          <w:sz w:val="2"/>
          <w:szCs w:val="2"/>
          <w:lang w:val="en-AU" w:eastAsia="en-A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56662F" wp14:editId="1525B94D">
                <wp:simplePos x="0" y="0"/>
                <wp:positionH relativeFrom="page">
                  <wp:posOffset>1457325</wp:posOffset>
                </wp:positionH>
                <wp:positionV relativeFrom="page">
                  <wp:posOffset>8258175</wp:posOffset>
                </wp:positionV>
                <wp:extent cx="4652645" cy="962025"/>
                <wp:effectExtent l="0" t="0" r="0" b="0"/>
                <wp:wrapNone/>
                <wp:docPr id="1997756298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2645" cy="962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087455" w14:textId="46FA0A4B" w:rsidR="004C6FD4" w:rsidRPr="004C6FD4" w:rsidRDefault="004C6FD4" w:rsidP="004C6FD4">
                            <w:pPr>
                              <w:pStyle w:val="BodyText"/>
                              <w:spacing w:before="784" w:line="204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4C6FD4">
                              <w:rPr>
                                <w:sz w:val="24"/>
                                <w:szCs w:val="24"/>
                              </w:rPr>
                              <w:t>DD Month YYYY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6662F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114.75pt;margin-top:650.25pt;width:366.35pt;height:75.7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" filled="f" stroked="f">
                <v:textbox inset="0,0,0,0">
                  <w:txbxContent>
                    <w:p w14:paraId="29087455" w14:textId="46FA0A4B" w:rsidR="004C6FD4" w:rsidRPr="004C6FD4" w:rsidRDefault="004C6FD4" w:rsidP="004C6FD4">
                      <w:pPr>
                        <w:pStyle w:val="BodyText"/>
                        <w:spacing w:before="784" w:line="204" w:lineRule="auto"/>
                        <w:ind w:left="0"/>
                        <w:rPr>
                          <w:sz w:val="24"/>
                          <w:szCs w:val="24"/>
                        </w:rPr>
                      </w:pPr>
                      <w:r w:rsidRPr="004C6FD4">
                        <w:rPr>
                          <w:sz w:val="24"/>
                          <w:szCs w:val="24"/>
                        </w:rPr>
                        <w:t>DD Month YYYY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0BF2">
        <w:rPr>
          <w:noProof/>
          <w:sz w:val="2"/>
          <w:szCs w:val="2"/>
          <w:lang w:val="en-AU" w:eastAsia="en-A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11D7A8D" wp14:editId="185D74BF">
                <wp:simplePos x="0" y="0"/>
                <wp:positionH relativeFrom="page">
                  <wp:posOffset>1457325</wp:posOffset>
                </wp:positionH>
                <wp:positionV relativeFrom="page">
                  <wp:posOffset>5286375</wp:posOffset>
                </wp:positionV>
                <wp:extent cx="4652645" cy="96202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2645" cy="962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1D7A98" w14:textId="77777777" w:rsidR="00F13B3E" w:rsidRDefault="000A0BF2" w:rsidP="00B2786E">
                            <w:pPr>
                              <w:spacing w:before="294"/>
                              <w:jc w:val="center"/>
                              <w:rPr>
                                <w:rFonts w:ascii="Cooper Md BT"/>
                                <w:sz w:val="86"/>
                              </w:rPr>
                            </w:pPr>
                            <w:r>
                              <w:rPr>
                                <w:rFonts w:ascii="Cooper Md BT"/>
                                <w:color w:val="EE3524"/>
                                <w:sz w:val="86"/>
                              </w:rPr>
                              <w:t xml:space="preserve">Name </w:t>
                            </w:r>
                            <w:r>
                              <w:rPr>
                                <w:rFonts w:ascii="Cooper Md BT"/>
                                <w:color w:val="EE3524"/>
                                <w:spacing w:val="-4"/>
                                <w:sz w:val="86"/>
                              </w:rPr>
                              <w:t>Here</w:t>
                            </w:r>
                          </w:p>
                          <w:p w14:paraId="311D7A99" w14:textId="59A23277" w:rsidR="00F13B3E" w:rsidRDefault="00F13B3E" w:rsidP="00B2786E">
                            <w:pPr>
                              <w:pStyle w:val="BodyText"/>
                              <w:spacing w:before="784" w:line="204" w:lineRule="auto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D7A8D" id="_x0000_s1027" type="#_x0000_t202" style="position:absolute;margin-left:114.75pt;margin-top:416.25pt;width:366.35pt;height:75.75pt;z-index:-251659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" filled="f" stroked="f">
                <v:textbox inset="0,0,0,0">
                  <w:txbxContent>
                    <w:p w14:paraId="311D7A98" w14:textId="77777777" w:rsidR="00F13B3E" w:rsidRDefault="000A0BF2" w:rsidP="00B2786E">
                      <w:pPr>
                        <w:spacing w:before="294"/>
                        <w:jc w:val="center"/>
                        <w:rPr>
                          <w:rFonts w:ascii="Cooper Md BT"/>
                          <w:sz w:val="86"/>
                        </w:rPr>
                      </w:pPr>
                      <w:r>
                        <w:rPr>
                          <w:rFonts w:ascii="Cooper Md BT"/>
                          <w:color w:val="EE3524"/>
                          <w:sz w:val="86"/>
                        </w:rPr>
                        <w:t xml:space="preserve">Name </w:t>
                      </w:r>
                      <w:r>
                        <w:rPr>
                          <w:rFonts w:ascii="Cooper Md BT"/>
                          <w:color w:val="EE3524"/>
                          <w:spacing w:val="-4"/>
                          <w:sz w:val="86"/>
                        </w:rPr>
                        <w:t>Here</w:t>
                      </w:r>
                    </w:p>
                    <w:p w14:paraId="311D7A99" w14:textId="59A23277" w:rsidR="00F13B3E" w:rsidRDefault="00F13B3E" w:rsidP="00B2786E">
                      <w:pPr>
                        <w:pStyle w:val="BodyText"/>
                        <w:spacing w:before="784" w:line="204" w:lineRule="auto"/>
                        <w:ind w:left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13B3E">
      <w:headerReference w:type="default" r:id="rId9"/>
      <w:type w:val="continuous"/>
      <w:pgSz w:w="11910" w:h="16840"/>
      <w:pgMar w:top="1920" w:right="1700" w:bottom="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7E46" w14:textId="77777777" w:rsidR="00511601" w:rsidRDefault="00511601" w:rsidP="00B2786E">
      <w:r>
        <w:separator/>
      </w:r>
    </w:p>
  </w:endnote>
  <w:endnote w:type="continuationSeparator" w:id="0">
    <w:p w14:paraId="08B33F99" w14:textId="77777777" w:rsidR="00511601" w:rsidRDefault="00511601" w:rsidP="00B2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re Franklin">
    <w:altName w:val="Libre Franklin"/>
    <w:panose1 w:val="00000000000000000000"/>
    <w:charset w:val="00"/>
    <w:family w:val="auto"/>
    <w:pitch w:val="variable"/>
    <w:sig w:usb0="A00002FF" w:usb1="4000205B" w:usb2="00000000" w:usb3="00000000" w:csb0="00000197" w:csb1="00000000"/>
  </w:font>
  <w:font w:name="Cooper Md BT">
    <w:altName w:val="Cooper Md BT"/>
    <w:panose1 w:val="0208060305030B020404"/>
    <w:charset w:val="00"/>
    <w:family w:val="roman"/>
    <w:notTrueType/>
    <w:pitch w:val="variable"/>
    <w:sig w:usb0="800002FF" w:usb1="5000204A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16A82" w14:textId="77777777" w:rsidR="00511601" w:rsidRDefault="00511601" w:rsidP="00B2786E">
      <w:r>
        <w:separator/>
      </w:r>
    </w:p>
  </w:footnote>
  <w:footnote w:type="continuationSeparator" w:id="0">
    <w:p w14:paraId="0C981FC3" w14:textId="77777777" w:rsidR="00511601" w:rsidRDefault="00511601" w:rsidP="00B27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3CA5" w14:textId="5C347789" w:rsidR="00B2786E" w:rsidRPr="00264326" w:rsidRDefault="00264326" w:rsidP="0026432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DA9B2F" wp14:editId="7A03714B">
          <wp:simplePos x="0" y="0"/>
          <wp:positionH relativeFrom="column">
            <wp:posOffset>-1079500</wp:posOffset>
          </wp:positionH>
          <wp:positionV relativeFrom="paragraph">
            <wp:posOffset>-504803</wp:posOffset>
          </wp:positionV>
          <wp:extent cx="7581900" cy="10724245"/>
          <wp:effectExtent l="0" t="0" r="0" b="1270"/>
          <wp:wrapNone/>
          <wp:docPr id="17454755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5475592" name="Picture 17454755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783" cy="10738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3B3E"/>
    <w:rsid w:val="000A0BF2"/>
    <w:rsid w:val="001663DF"/>
    <w:rsid w:val="00264326"/>
    <w:rsid w:val="004C3A2B"/>
    <w:rsid w:val="004C6FD4"/>
    <w:rsid w:val="00511601"/>
    <w:rsid w:val="00656F9C"/>
    <w:rsid w:val="006E5A65"/>
    <w:rsid w:val="00942C95"/>
    <w:rsid w:val="00B2786E"/>
    <w:rsid w:val="00F1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D7A88"/>
  <w15:docId w15:val="{DDAFB7CB-8A19-456D-9FBF-D24CBB57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ibre Franklin" w:eastAsia="Libre Franklin" w:hAnsi="Libre Franklin" w:cs="Libre Frankl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3"/>
      <w:jc w:val="center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278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86E"/>
    <w:rPr>
      <w:rFonts w:ascii="Libre Franklin" w:eastAsia="Libre Franklin" w:hAnsi="Libre Franklin" w:cs="Libre Franklin"/>
    </w:rPr>
  </w:style>
  <w:style w:type="paragraph" w:styleId="Footer">
    <w:name w:val="footer"/>
    <w:basedOn w:val="Normal"/>
    <w:link w:val="FooterChar"/>
    <w:uiPriority w:val="99"/>
    <w:unhideWhenUsed/>
    <w:rsid w:val="00B278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86E"/>
    <w:rPr>
      <w:rFonts w:ascii="Libre Franklin" w:eastAsia="Libre Franklin" w:hAnsi="Libre Franklin" w:cs="Libre Franklin"/>
    </w:rPr>
  </w:style>
  <w:style w:type="character" w:customStyle="1" w:styleId="BodyTextChar">
    <w:name w:val="Body Text Char"/>
    <w:basedOn w:val="DefaultParagraphFont"/>
    <w:link w:val="BodyText"/>
    <w:uiPriority w:val="1"/>
    <w:rsid w:val="004C6FD4"/>
    <w:rPr>
      <w:rFonts w:ascii="Libre Franklin" w:eastAsia="Libre Franklin" w:hAnsi="Libre Franklin" w:cs="Libre Franklin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69d9f8-9100-4997-9fc2-37bcd341a870">
      <Terms xmlns="http://schemas.microsoft.com/office/infopath/2007/PartnerControls"/>
    </lcf76f155ced4ddcb4097134ff3c332f>
    <TaxCatchAll xmlns="5dd0eef5-ea3a-482d-b9dd-a2b22f3cf4d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FE418A2537B4A8B9705726C5B9A98" ma:contentTypeVersion="13" ma:contentTypeDescription="Create a new document." ma:contentTypeScope="" ma:versionID="1ccbbd471a987b3ff96f457245c60986">
  <xsd:schema xmlns:xsd="http://www.w3.org/2001/XMLSchema" xmlns:xs="http://www.w3.org/2001/XMLSchema" xmlns:p="http://schemas.microsoft.com/office/2006/metadata/properties" xmlns:ns2="2a69d9f8-9100-4997-9fc2-37bcd341a870" xmlns:ns3="5dd0eef5-ea3a-482d-b9dd-a2b22f3cf4d8" targetNamespace="http://schemas.microsoft.com/office/2006/metadata/properties" ma:root="true" ma:fieldsID="9de6d771416d3b1da9f0b691ba1d0807" ns2:_="" ns3:_="">
    <xsd:import namespace="2a69d9f8-9100-4997-9fc2-37bcd341a870"/>
    <xsd:import namespace="5dd0eef5-ea3a-482d-b9dd-a2b22f3cf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9d9f8-9100-4997-9fc2-37bcd341a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2c3685-5fa0-4be3-9028-e3eae9ad62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0eef5-ea3a-482d-b9dd-a2b22f3cf4d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5b6b54-5cc1-49cf-8406-c4747a4e29d6}" ma:internalName="TaxCatchAll" ma:showField="CatchAllData" ma:web="5dd0eef5-ea3a-482d-b9dd-a2b22f3cf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BD4976-B6C3-4D03-8560-2BB3927194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691B48-29F9-4425-B66E-E76104F04146}">
  <ds:schemaRefs>
    <ds:schemaRef ds:uri="http://schemas.microsoft.com/office/2006/metadata/properties"/>
    <ds:schemaRef ds:uri="http://schemas.microsoft.com/office/infopath/2007/PartnerControls"/>
    <ds:schemaRef ds:uri="2a69d9f8-9100-4997-9fc2-37bcd341a870"/>
    <ds:schemaRef ds:uri="5dd0eef5-ea3a-482d-b9dd-a2b22f3cf4d8"/>
  </ds:schemaRefs>
</ds:datastoreItem>
</file>

<file path=customXml/itemProps3.xml><?xml version="1.0" encoding="utf-8"?>
<ds:datastoreItem xmlns:ds="http://schemas.openxmlformats.org/officeDocument/2006/customXml" ds:itemID="{21627F64-52F0-4C07-AC71-751D275EE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69d9f8-9100-4997-9fc2-37bcd341a870"/>
    <ds:schemaRef ds:uri="5dd0eef5-ea3a-482d-b9dd-a2b22f3cf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Demi Trezise</cp:lastModifiedBy>
  <cp:revision>6</cp:revision>
  <cp:lastPrinted>2026-10-14T00:30:00Z</cp:lastPrinted>
  <dcterms:created xsi:type="dcterms:W3CDTF">2026-03-24T02:59:00Z</dcterms:created>
  <dcterms:modified xsi:type="dcterms:W3CDTF">2026-10-14T00:47:00Z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Creator">
    <vt:lpwstr>Adobe InDesign 21.2 (Windows)</vt:lpwstr>
  </property>
  <property fmtid="{D5CDD505-2E9C-101B-9397-08002B2CF9AE}" pid="4" name="LastSaved">
    <vt:filetime>2026-03-24T00:00:00Z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0x010100423FE418A2537B4A8B9705726C5B9A98</vt:lpwstr>
  </property>
</Properties>
</file>